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AFE52" w:rsidR="00380DB3" w:rsidRPr="0068293E" w:rsidRDefault="00EA1D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E3079" w:rsidR="00380DB3" w:rsidRPr="0068293E" w:rsidRDefault="00EA1D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79280" w:rsidR="00240DC4" w:rsidRPr="00B03D55" w:rsidRDefault="00EA1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A5B1F" w:rsidR="00240DC4" w:rsidRPr="00B03D55" w:rsidRDefault="00EA1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4CD94" w:rsidR="00240DC4" w:rsidRPr="00B03D55" w:rsidRDefault="00EA1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DAF36" w:rsidR="00240DC4" w:rsidRPr="00B03D55" w:rsidRDefault="00EA1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10190" w:rsidR="00240DC4" w:rsidRPr="00B03D55" w:rsidRDefault="00EA1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54FD8" w:rsidR="00240DC4" w:rsidRPr="00B03D55" w:rsidRDefault="00EA1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DAC0B" w:rsidR="00240DC4" w:rsidRPr="00B03D55" w:rsidRDefault="00EA1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67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EA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3C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A2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812F8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74C65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155E7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D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1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8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C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C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A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9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3396B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AA2A7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AB24D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F48F1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5C416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67D98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8D5F2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E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E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7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E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0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D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4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FCBDC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2E61C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C9FDC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EA273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ED035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2D91E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C623D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C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2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D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A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6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0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1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AB6A4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AAAE3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3177A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18EFA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28E8A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D9EC4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F34B6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D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A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8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6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3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0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5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4B583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D85AA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A6C7C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651D9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43532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789F0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CC5B9" w:rsidR="009A6C64" w:rsidRPr="00730585" w:rsidRDefault="00EA1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4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D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0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E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9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3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A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D1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