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B3484" w:rsidR="00380DB3" w:rsidRPr="0068293E" w:rsidRDefault="00854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32665" w:rsidR="00380DB3" w:rsidRPr="0068293E" w:rsidRDefault="00854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0CBA0" w:rsidR="00240DC4" w:rsidRPr="00B03D55" w:rsidRDefault="0085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9CE2F" w:rsidR="00240DC4" w:rsidRPr="00B03D55" w:rsidRDefault="0085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09A19" w:rsidR="00240DC4" w:rsidRPr="00B03D55" w:rsidRDefault="0085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57DE4" w:rsidR="00240DC4" w:rsidRPr="00B03D55" w:rsidRDefault="0085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48C89" w:rsidR="00240DC4" w:rsidRPr="00B03D55" w:rsidRDefault="0085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A6391" w:rsidR="00240DC4" w:rsidRPr="00B03D55" w:rsidRDefault="0085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EE097" w:rsidR="00240DC4" w:rsidRPr="00B03D55" w:rsidRDefault="00854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4C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9F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C4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AD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49DAA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048A0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6C4E4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9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5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1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7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1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F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C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56D72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2F251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7C51F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BC77C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75EE9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31F6F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3B506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4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6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1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0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0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55EA6" w:rsidR="001835FB" w:rsidRPr="00DA1511" w:rsidRDefault="00854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4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E59E7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6537B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14F9F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C6950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FEAD6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117DD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DBDD6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B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D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8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0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0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D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8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92A09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CCEB0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7CC1D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21E2B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EEBA3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B9673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8D1C5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E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1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E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C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2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7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4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F5478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5B5D9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CEF17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348F2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25467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B747B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E6CE2" w:rsidR="009A6C64" w:rsidRPr="00730585" w:rsidRDefault="00854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8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E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D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2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C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0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4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8A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