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B2222" w:rsidR="00380DB3" w:rsidRPr="0068293E" w:rsidRDefault="00BE4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FF6C7" w:rsidR="00380DB3" w:rsidRPr="0068293E" w:rsidRDefault="00BE4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D579E3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A9509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461C5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7B207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3FBDD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90141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3680A" w:rsidR="00240DC4" w:rsidRPr="00B03D55" w:rsidRDefault="00BE4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B2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A2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F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D1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AA03F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2EF9C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6AA34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5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5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D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7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2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F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C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953F9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85D22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34D05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BBE2E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23C61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47616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EF9EA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7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9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E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B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3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56510" w:rsidR="001835FB" w:rsidRPr="00DA1511" w:rsidRDefault="00BE4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6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BFD81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FD35E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40CC7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64869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4A8E9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D1AEF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7B62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9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C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B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4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0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F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D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98488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4D5C6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CEC24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A4D3B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F08FE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0636B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FA787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E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9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B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1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8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2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A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993EB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17F49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A8A7F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86F10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ACE62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68B69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73ED8" w:rsidR="009A6C64" w:rsidRPr="00730585" w:rsidRDefault="00BE4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C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C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F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9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C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F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2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A6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