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AD8A3" w:rsidR="00380DB3" w:rsidRPr="0068293E" w:rsidRDefault="00DC4A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611C0" w:rsidR="00380DB3" w:rsidRPr="0068293E" w:rsidRDefault="00DC4A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9CA14" w:rsidR="00240DC4" w:rsidRPr="00B03D55" w:rsidRDefault="00DC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12A6A" w:rsidR="00240DC4" w:rsidRPr="00B03D55" w:rsidRDefault="00DC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79A8D" w:rsidR="00240DC4" w:rsidRPr="00B03D55" w:rsidRDefault="00DC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C57AB" w:rsidR="00240DC4" w:rsidRPr="00B03D55" w:rsidRDefault="00DC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36FA0" w:rsidR="00240DC4" w:rsidRPr="00B03D55" w:rsidRDefault="00DC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2CFF2" w:rsidR="00240DC4" w:rsidRPr="00B03D55" w:rsidRDefault="00DC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F92C1" w:rsidR="00240DC4" w:rsidRPr="00B03D55" w:rsidRDefault="00DC4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3B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D9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10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F4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4D7DE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90CDE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3A045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F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E8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5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E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A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F7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8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E553C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3A1CE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A137E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7AA17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691C2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0899F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07848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8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3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A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4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2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C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3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0A7B9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0628A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0AC85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071DC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58DD5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87C73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180E1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F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1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7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C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F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B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A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6BEA5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8B0A9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5BCC1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C730E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7753F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7361E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02611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C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E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7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6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9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4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1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D193A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558DB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09609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D57DC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4FDF1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E2B05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B1695" w:rsidR="009A6C64" w:rsidRPr="00730585" w:rsidRDefault="00DC4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D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E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8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0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F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5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E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AA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