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768DB" w:rsidR="00380DB3" w:rsidRPr="0068293E" w:rsidRDefault="003C3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CF68D" w:rsidR="00380DB3" w:rsidRPr="0068293E" w:rsidRDefault="003C3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C93DB" w:rsidR="00240DC4" w:rsidRPr="00B03D55" w:rsidRDefault="003C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6B423" w:rsidR="00240DC4" w:rsidRPr="00B03D55" w:rsidRDefault="003C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BEB19" w:rsidR="00240DC4" w:rsidRPr="00B03D55" w:rsidRDefault="003C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C6CE1" w:rsidR="00240DC4" w:rsidRPr="00B03D55" w:rsidRDefault="003C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B6AFD" w:rsidR="00240DC4" w:rsidRPr="00B03D55" w:rsidRDefault="003C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67495" w:rsidR="00240DC4" w:rsidRPr="00B03D55" w:rsidRDefault="003C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B254B" w:rsidR="00240DC4" w:rsidRPr="00B03D55" w:rsidRDefault="003C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B4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84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B4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E1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00E43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9A8D5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B91CC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E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F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D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3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F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E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5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D21F2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4AAC7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FB7C7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A5D1C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D44CC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18510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EA994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C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8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A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2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5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A2046" w:rsidR="001835FB" w:rsidRPr="00DA1511" w:rsidRDefault="003C3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C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8A5C6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B47DC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2BC45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1032C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F1A0A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27331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E0965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C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0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D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3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6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A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B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821C8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CDB3C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141FB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E7F2C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37A62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370C0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42842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4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3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D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1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A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9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9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063FC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D6DA6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5190B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745A1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A57A9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4B425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D4534" w:rsidR="009A6C64" w:rsidRPr="00730585" w:rsidRDefault="003C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8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4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E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6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1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F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4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3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DE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