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AFD5B" w:rsidR="00380DB3" w:rsidRPr="0068293E" w:rsidRDefault="00686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2E458" w:rsidR="00380DB3" w:rsidRPr="0068293E" w:rsidRDefault="00686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242C3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E3BB6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3F31B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DEE5A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5EE9B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840F3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9AC72" w:rsidR="00240DC4" w:rsidRPr="00B03D55" w:rsidRDefault="00686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E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C5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6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3D020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1492C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BEEC0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F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C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6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D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4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0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3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3AC5D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03F22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5167C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64AD7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0EE7F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3563D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0083A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8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2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C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1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A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0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8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BFA7F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3AF74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A3879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F8697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7A66E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7C8C2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54B32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5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E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5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63B28" w:rsidR="001835FB" w:rsidRPr="00DA1511" w:rsidRDefault="00686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8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D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2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711DC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72EAE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627AD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23212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5B634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71478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C4993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4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6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C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F1E9F" w:rsidR="001835FB" w:rsidRPr="00DA1511" w:rsidRDefault="00686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B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8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F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CB453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B500E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7D893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609D4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AD02F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6403C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9A8D" w:rsidR="009A6C64" w:rsidRPr="00730585" w:rsidRDefault="00686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E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B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C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3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1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A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1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7D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