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4D470B" w:rsidR="00380DB3" w:rsidRPr="0068293E" w:rsidRDefault="003272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7B216A" w:rsidR="00380DB3" w:rsidRPr="0068293E" w:rsidRDefault="003272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B2F1D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36292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3CB24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DB1BA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7E0784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F937C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21948D" w:rsidR="00240DC4" w:rsidRPr="00B03D55" w:rsidRDefault="003272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DC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1B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6B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29A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56D45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51B3A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05159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24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1F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3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19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D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26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D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8191F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D8D1D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10359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2D7BF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3EDE9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288C1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F42A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89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B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FA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B7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BA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52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C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60BCE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0723A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D2C355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3D0E02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9FC90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C538D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F15B1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5FB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5A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C4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F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AB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E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F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AF833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CB67F2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346A9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F7A21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814B88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01A66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05BDA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0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5F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3A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D0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3B8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1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09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0D6D6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1FC91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8464A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8586D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C64B3B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821F6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359E7" w:rsidR="009A6C64" w:rsidRPr="00730585" w:rsidRDefault="003272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E7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331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D5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4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0C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B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C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2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22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