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A7E5B" w:rsidR="00380DB3" w:rsidRPr="0068293E" w:rsidRDefault="00DD0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4C9E5" w:rsidR="00380DB3" w:rsidRPr="0068293E" w:rsidRDefault="00DD0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3C3F3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72F25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7FCF1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B48E5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C721B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9B293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8802E" w:rsidR="00240DC4" w:rsidRPr="00B03D55" w:rsidRDefault="00DD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2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AA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E2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E7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97D39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1DF9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975DD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E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5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3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5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5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C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B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4D86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EA5D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69630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D3F5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10325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64393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798B8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F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E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C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4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2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B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A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81212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F9F09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0BAAC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5970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F1FFF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D102E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5162D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9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4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6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0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B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2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0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C7D8F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01167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138BA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1A16F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5186C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F0487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5F785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9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39E2F" w:rsidR="001835FB" w:rsidRPr="00DA1511" w:rsidRDefault="00DD0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A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A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6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D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5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C0E3D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8261C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94D5A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CA103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FB093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440C9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5B727" w:rsidR="009A6C64" w:rsidRPr="00730585" w:rsidRDefault="00DD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B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A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9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9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5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6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0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77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