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9935E" w:rsidR="00380DB3" w:rsidRPr="0068293E" w:rsidRDefault="00334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0892C" w:rsidR="00380DB3" w:rsidRPr="0068293E" w:rsidRDefault="00334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1EE16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76438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012D37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62462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2BD32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4E61A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4ADEE" w:rsidR="00240DC4" w:rsidRPr="00B03D55" w:rsidRDefault="00334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B2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E0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4D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1D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4054D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CBBD5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8661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0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1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F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6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C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E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0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AD925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5D7FD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54672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BE545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F0FDE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40F0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E7C8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9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B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C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7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0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CDBCE" w:rsidR="001835FB" w:rsidRPr="00DA1511" w:rsidRDefault="00334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E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99197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3CB7A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F8F0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59C8C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CA47B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F613F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750A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3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2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D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3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E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2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9DB7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306F8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DCBDC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D5CA9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96A46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0EE94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36519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4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F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2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8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E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D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A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73AC5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6807F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F03F9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A1904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6DB81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0888E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73D8C" w:rsidR="009A6C64" w:rsidRPr="00730585" w:rsidRDefault="00334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6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C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6A9B6" w:rsidR="001835FB" w:rsidRPr="00DA1511" w:rsidRDefault="00334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E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F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9EE87" w:rsidR="001835FB" w:rsidRPr="00DA1511" w:rsidRDefault="00334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0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08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