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7D0BD" w:rsidR="00380DB3" w:rsidRPr="0068293E" w:rsidRDefault="00836E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900B5" w:rsidR="00380DB3" w:rsidRPr="0068293E" w:rsidRDefault="00836E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899D2" w:rsidR="00240DC4" w:rsidRPr="00B03D55" w:rsidRDefault="00836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83264" w:rsidR="00240DC4" w:rsidRPr="00B03D55" w:rsidRDefault="00836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585CE" w:rsidR="00240DC4" w:rsidRPr="00B03D55" w:rsidRDefault="00836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55EFF" w:rsidR="00240DC4" w:rsidRPr="00B03D55" w:rsidRDefault="00836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1C36E" w:rsidR="00240DC4" w:rsidRPr="00B03D55" w:rsidRDefault="00836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64C18" w:rsidR="00240DC4" w:rsidRPr="00B03D55" w:rsidRDefault="00836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DDA46" w:rsidR="00240DC4" w:rsidRPr="00B03D55" w:rsidRDefault="00836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CF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F2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90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75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A3F1A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BCE2F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A3886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7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A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3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E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3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1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7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BBF65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1493E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11FB9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E2A73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243BE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95469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E22C0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A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3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A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F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D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7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7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4B187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49EB6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01D7F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9FB61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FF24E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B1A5F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91255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B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9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8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D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F5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F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1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1F859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25D6F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EFA08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3282D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11B21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AF717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AF54C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1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7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AE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8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A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6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1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65944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A9C67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E18C4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285CD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442F6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AC718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F40D3" w:rsidR="009A6C64" w:rsidRPr="00730585" w:rsidRDefault="00836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B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F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9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3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DC763" w:rsidR="001835FB" w:rsidRPr="00DA1511" w:rsidRDefault="00836E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4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6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6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E1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