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7D0BD" w:rsidR="00380DB3" w:rsidRPr="0068293E" w:rsidRDefault="00836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900B5" w:rsidR="00380DB3" w:rsidRPr="0068293E" w:rsidRDefault="00836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899D2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83264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585CE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55EFF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1C36E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64C18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DDA46" w:rsidR="00240DC4" w:rsidRPr="00B03D55" w:rsidRDefault="00836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CF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F2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90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75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A3F1A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CE2F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A3886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7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A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3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E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3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1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7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BBF65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1493E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11FB9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E2A73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243BE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95469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E22C0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A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3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A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F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D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7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7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4B187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49EB6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01D7F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9FB61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FF24E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B1A5F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91255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B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9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8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D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F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F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1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1F859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25D6F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EFA08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3282D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11B21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AF717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AF54C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1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7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A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8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A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6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1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65944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A9C67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E18C4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285CD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442F6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AC718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F40D3" w:rsidR="009A6C64" w:rsidRPr="00730585" w:rsidRDefault="00836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B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F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9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3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DC763" w:rsidR="001835FB" w:rsidRPr="00DA1511" w:rsidRDefault="00836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4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6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E1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