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AEE02" w:rsidR="00380DB3" w:rsidRPr="0068293E" w:rsidRDefault="003D3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144A0" w:rsidR="00380DB3" w:rsidRPr="0068293E" w:rsidRDefault="003D3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63208" w:rsidR="00240DC4" w:rsidRPr="00B03D55" w:rsidRDefault="003D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DD7FF" w:rsidR="00240DC4" w:rsidRPr="00B03D55" w:rsidRDefault="003D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1D2F9" w:rsidR="00240DC4" w:rsidRPr="00B03D55" w:rsidRDefault="003D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B8099" w:rsidR="00240DC4" w:rsidRPr="00B03D55" w:rsidRDefault="003D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2A371" w:rsidR="00240DC4" w:rsidRPr="00B03D55" w:rsidRDefault="003D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2FBE2" w:rsidR="00240DC4" w:rsidRPr="00B03D55" w:rsidRDefault="003D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93CE9" w:rsidR="00240DC4" w:rsidRPr="00B03D55" w:rsidRDefault="003D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2B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CC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A9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49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7A81F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B9A86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0F281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2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6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7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9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3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4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609D3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1208A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E63FB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3BE1D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B1DC2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62D17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00F25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3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A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E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1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1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C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1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08457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8A51E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39ACD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FA05C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5F9E0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29C20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0A7A2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1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3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6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7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F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C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B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54172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BADDA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6D9AE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18A39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69872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9092B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AAC9F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C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9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9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0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3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1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D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A9745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F2150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31B8F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2BFA5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F5F9E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E3963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D3BB5" w:rsidR="009A6C64" w:rsidRPr="00730585" w:rsidRDefault="003D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9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D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5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E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4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C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8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3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D4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