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AEE02" w:rsidR="00380DB3" w:rsidRPr="0068293E" w:rsidRDefault="003D3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144A0" w:rsidR="00380DB3" w:rsidRPr="0068293E" w:rsidRDefault="003D3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63208" w:rsidR="00240DC4" w:rsidRPr="00B03D55" w:rsidRDefault="003D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DD7FF" w:rsidR="00240DC4" w:rsidRPr="00B03D55" w:rsidRDefault="003D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1D2F9" w:rsidR="00240DC4" w:rsidRPr="00B03D55" w:rsidRDefault="003D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B8099" w:rsidR="00240DC4" w:rsidRPr="00B03D55" w:rsidRDefault="003D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2A371" w:rsidR="00240DC4" w:rsidRPr="00B03D55" w:rsidRDefault="003D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2FBE2" w:rsidR="00240DC4" w:rsidRPr="00B03D55" w:rsidRDefault="003D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93CE9" w:rsidR="00240DC4" w:rsidRPr="00B03D55" w:rsidRDefault="003D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2B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CC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A9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49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7A81F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B9A86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0F281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E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2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6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7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9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3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4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609D3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1208A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E63FB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3BE1D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B1DC2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62D17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00F25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3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A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E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1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1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C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1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08457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8A51E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39ACD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FA05C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5F9E0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29C20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0A7A2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1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3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6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7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F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C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B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54172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BADDA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6D9AE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18A39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69872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9092B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AAC9F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C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9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9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0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3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1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D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A9745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F2150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31B8F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2BFA5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F5F9E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E3963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D3BB5" w:rsidR="009A6C64" w:rsidRPr="00730585" w:rsidRDefault="003D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9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DE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52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E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4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C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8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D4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