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9DEF6" w:rsidR="00380DB3" w:rsidRPr="0068293E" w:rsidRDefault="00E42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B891F" w:rsidR="00380DB3" w:rsidRPr="0068293E" w:rsidRDefault="00E42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62B7C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A042A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265E7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15C85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A6B8D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269AD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32BF8" w:rsidR="00240DC4" w:rsidRPr="00B03D55" w:rsidRDefault="00E42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82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92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3F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6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575B0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F1E3B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20467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A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1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F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2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0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7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F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C2C88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26384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03E11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38908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EBEDE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3A720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11438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5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0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9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C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D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F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7A6C9" w:rsidR="001835FB" w:rsidRPr="00DA1511" w:rsidRDefault="00E42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FA561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DD81D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9DED2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08632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7CF67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F448F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568C8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8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8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6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9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C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5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1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05A2B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B1E33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D4548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A4E4D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3928F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2C087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41CCB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0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2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7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A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1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2A717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CAB5B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0DE66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9C84E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28F5A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69E2B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B6229" w:rsidR="009A6C64" w:rsidRPr="00730585" w:rsidRDefault="00E42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1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6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0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6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2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E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1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FE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