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69C94" w:rsidR="00380DB3" w:rsidRPr="0068293E" w:rsidRDefault="004B1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5C756" w:rsidR="00380DB3" w:rsidRPr="0068293E" w:rsidRDefault="004B1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9EDAD" w:rsidR="00240DC4" w:rsidRPr="00B03D55" w:rsidRDefault="004B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0AE17" w:rsidR="00240DC4" w:rsidRPr="00B03D55" w:rsidRDefault="004B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C9A73" w:rsidR="00240DC4" w:rsidRPr="00B03D55" w:rsidRDefault="004B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51EB5" w:rsidR="00240DC4" w:rsidRPr="00B03D55" w:rsidRDefault="004B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D4F29" w:rsidR="00240DC4" w:rsidRPr="00B03D55" w:rsidRDefault="004B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0AB5C" w:rsidR="00240DC4" w:rsidRPr="00B03D55" w:rsidRDefault="004B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4A3AA" w:rsidR="00240DC4" w:rsidRPr="00B03D55" w:rsidRDefault="004B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C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87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99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29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75AF0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A8AB4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77659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2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7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3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D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8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7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4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CA82B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53727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F0F84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70064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8D437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3349A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668D7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C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1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3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6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2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5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0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0A9B1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B3827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91373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89ACD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26B1B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9BDF8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7618F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A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5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C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7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3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9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6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909E7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4903E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A7F26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53598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F39EA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F741A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8F55B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D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E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C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6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D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5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9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FF36E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B6960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E2C4F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7E4FD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8F23F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E7F2F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BE3F3" w:rsidR="009A6C64" w:rsidRPr="00730585" w:rsidRDefault="004B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A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6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6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8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2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1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4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1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28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