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39780" w:rsidR="00380DB3" w:rsidRPr="0068293E" w:rsidRDefault="009F3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47FEF" w:rsidR="00380DB3" w:rsidRPr="0068293E" w:rsidRDefault="009F3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0CCEF" w:rsidR="00240DC4" w:rsidRPr="00B03D55" w:rsidRDefault="009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3E049" w:rsidR="00240DC4" w:rsidRPr="00B03D55" w:rsidRDefault="009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1522C" w:rsidR="00240DC4" w:rsidRPr="00B03D55" w:rsidRDefault="009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2DE59" w:rsidR="00240DC4" w:rsidRPr="00B03D55" w:rsidRDefault="009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A226D" w:rsidR="00240DC4" w:rsidRPr="00B03D55" w:rsidRDefault="009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AF07C" w:rsidR="00240DC4" w:rsidRPr="00B03D55" w:rsidRDefault="009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A721C" w:rsidR="00240DC4" w:rsidRPr="00B03D55" w:rsidRDefault="009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CC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9E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86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0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830DD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C5452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759D0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2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3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A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4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7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B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D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59A27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8ED11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48914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4286A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7456A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D7838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3A7B6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7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B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B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F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E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9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5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6BC87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290B1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771E1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AA5C5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34EFE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043B7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BDB27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B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5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8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6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A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2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3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786EF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D58C4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9DE72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AF085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868B0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70E05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25151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3380D" w:rsidR="001835FB" w:rsidRPr="00DA1511" w:rsidRDefault="009F3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3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7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A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4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1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6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CC1BF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CD4C7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6B87E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AB112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99A97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79362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7F128" w:rsidR="009A6C64" w:rsidRPr="00730585" w:rsidRDefault="009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1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B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0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7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C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D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B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EF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