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6F75B7" w:rsidR="002534F3" w:rsidRPr="0068293E" w:rsidRDefault="00F44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D16B4C" w:rsidR="002534F3" w:rsidRPr="0068293E" w:rsidRDefault="00F44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3A16F" w:rsidR="002A7340" w:rsidRPr="00FF2AF3" w:rsidRDefault="00F44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5137B" w:rsidR="002A7340" w:rsidRPr="00FF2AF3" w:rsidRDefault="00F44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EE6BB" w:rsidR="002A7340" w:rsidRPr="00FF2AF3" w:rsidRDefault="00F44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AF66A" w:rsidR="002A7340" w:rsidRPr="00FF2AF3" w:rsidRDefault="00F44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CFE96" w:rsidR="002A7340" w:rsidRPr="00FF2AF3" w:rsidRDefault="00F44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CB252" w:rsidR="002A7340" w:rsidRPr="00FF2AF3" w:rsidRDefault="00F44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71DA5" w:rsidR="002A7340" w:rsidRPr="00FF2AF3" w:rsidRDefault="00F44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E0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08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0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CD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A8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B036C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308B4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5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C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6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8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3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F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1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BF48B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9E828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08431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B51FC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17457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4BDFE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263BD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1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C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C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5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8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9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4D54A" w:rsidR="001835FB" w:rsidRPr="00DA1511" w:rsidRDefault="00F44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1023A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C2838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BEEBC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29A5F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76A47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478FA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C36D2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F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F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2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9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5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1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F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3C0A0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F3FF7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36477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A20AB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52B53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F54D6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25D29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1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5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1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4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C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6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C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92EFF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63131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4E940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682ED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8AA3D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0D196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1A425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C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9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4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9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7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5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C44DB" w:rsidR="001835FB" w:rsidRPr="00DA1511" w:rsidRDefault="00F44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2FB1F" w:rsidR="009A6C64" w:rsidRPr="00730585" w:rsidRDefault="00F4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02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1C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CB2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DC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E2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B3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B8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F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A5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C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FF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1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D1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4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458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