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559C76" w:rsidR="002534F3" w:rsidRPr="0068293E" w:rsidRDefault="006D0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65D829" w:rsidR="002534F3" w:rsidRPr="0068293E" w:rsidRDefault="006D0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1D685" w:rsidR="002A7340" w:rsidRPr="00FF2AF3" w:rsidRDefault="006D0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98B98" w:rsidR="002A7340" w:rsidRPr="00FF2AF3" w:rsidRDefault="006D0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0235D" w:rsidR="002A7340" w:rsidRPr="00FF2AF3" w:rsidRDefault="006D0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79FA9" w:rsidR="002A7340" w:rsidRPr="00FF2AF3" w:rsidRDefault="006D0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01D6A" w:rsidR="002A7340" w:rsidRPr="00FF2AF3" w:rsidRDefault="006D0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EBBA6" w:rsidR="002A7340" w:rsidRPr="00FF2AF3" w:rsidRDefault="006D0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B3C5E" w:rsidR="002A7340" w:rsidRPr="00FF2AF3" w:rsidRDefault="006D0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2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F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5E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E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3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9EFA1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5A953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B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7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4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9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E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A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D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16B7B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95DE3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70027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FC2C4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0BF6E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D0963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B2FD4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5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3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D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F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C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E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6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0E7CB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B3631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76097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34F43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ADEC7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A8A63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39341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9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A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1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4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1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B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5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9D132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DFEC5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1DA15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177D1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78EF6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6B661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69DFA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B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3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8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E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4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F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7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DF0A2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57C88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22596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0A2E6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3F4F4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55D61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88E3C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5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7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8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6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9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C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5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DE3FF" w:rsidR="009A6C64" w:rsidRPr="00730585" w:rsidRDefault="006D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51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5C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E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A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E2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0F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E0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5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BC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A3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7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2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E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0DF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