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D00694" w:rsidR="002534F3" w:rsidRPr="0068293E" w:rsidRDefault="00FB4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8F1F63" w:rsidR="002534F3" w:rsidRPr="0068293E" w:rsidRDefault="00FB4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1AE6E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8464C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F0310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0ADBB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9C488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5A1F9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08C5D" w:rsidR="002A7340" w:rsidRPr="00FF2AF3" w:rsidRDefault="00FB49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3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67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75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45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5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D230B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91C7E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F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8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A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6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5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36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6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2E522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4C914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EA767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9C424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D248A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BA0B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C06E4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D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2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9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6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F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B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C8A17" w:rsidR="001835FB" w:rsidRPr="00DA1511" w:rsidRDefault="00FB4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1A86C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CFC26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9AE69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7649E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7A3F8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9A88F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146CB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7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2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4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B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A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4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5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A2B14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F993C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D0F4A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67645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C94B0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9D656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D0E7B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3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6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0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4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0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0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1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01FD0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4793E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CF6BE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3DCD3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B7C0A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05BEB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D2AE0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1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C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2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B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2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3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72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5AE70A" w:rsidR="009A6C64" w:rsidRPr="00730585" w:rsidRDefault="00FB4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20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82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6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D8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BE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FB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5E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6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4D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7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E1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3D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5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90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