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B06A04" w:rsidR="002534F3" w:rsidRPr="0068293E" w:rsidRDefault="002E39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5D6422" w:rsidR="002534F3" w:rsidRPr="0068293E" w:rsidRDefault="002E39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AE131" w:rsidR="002A7340" w:rsidRPr="00FF2AF3" w:rsidRDefault="002E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D40D0" w:rsidR="002A7340" w:rsidRPr="00FF2AF3" w:rsidRDefault="002E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D8C16" w:rsidR="002A7340" w:rsidRPr="00FF2AF3" w:rsidRDefault="002E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D15DB" w:rsidR="002A7340" w:rsidRPr="00FF2AF3" w:rsidRDefault="002E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A310A" w:rsidR="002A7340" w:rsidRPr="00FF2AF3" w:rsidRDefault="002E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A3284" w:rsidR="002A7340" w:rsidRPr="00FF2AF3" w:rsidRDefault="002E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11752" w:rsidR="002A7340" w:rsidRPr="00FF2AF3" w:rsidRDefault="002E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73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86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00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E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C6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92389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01F26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D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4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A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B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3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5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7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55341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4229E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036E6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DF286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A9DC7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029E2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7283F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7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0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B2EF1" w:rsidR="001835FB" w:rsidRPr="00DA1511" w:rsidRDefault="002E39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D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3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3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F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40BEE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3D125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5D566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8A35F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E91E2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AD2BB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93CFC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A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B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8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0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F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3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5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32AC6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BAA2A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DAC7C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5DCF2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FDD90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4C852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00461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C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B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E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9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3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5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4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65F6B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18103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C0CF3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1DC69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16C83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D6B2D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895CE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7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F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9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1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C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5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7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818AD" w:rsidR="009A6C64" w:rsidRPr="00730585" w:rsidRDefault="002E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CD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F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EE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1E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38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96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7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C5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C9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49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00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3B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C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39D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