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C88E760" w:rsidR="002534F3" w:rsidRPr="0068293E" w:rsidRDefault="006D06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8A172B" w:rsidR="002534F3" w:rsidRPr="0068293E" w:rsidRDefault="006D06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10DA5C" w:rsidR="002A7340" w:rsidRPr="00FF2AF3" w:rsidRDefault="006D06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71878F" w:rsidR="002A7340" w:rsidRPr="00FF2AF3" w:rsidRDefault="006D06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DCAB33" w:rsidR="002A7340" w:rsidRPr="00FF2AF3" w:rsidRDefault="006D06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CD9BD0" w:rsidR="002A7340" w:rsidRPr="00FF2AF3" w:rsidRDefault="006D06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51D34" w:rsidR="002A7340" w:rsidRPr="00FF2AF3" w:rsidRDefault="006D06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8E75FC" w:rsidR="002A7340" w:rsidRPr="00FF2AF3" w:rsidRDefault="006D06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8ADA8" w:rsidR="002A7340" w:rsidRPr="00FF2AF3" w:rsidRDefault="006D06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A78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BEE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D12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FA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95A2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E4F2E8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A0CBE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546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8D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459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F96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12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47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37A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9D4240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EC4A1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BD72EC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553F87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8F0067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FE41E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8A9356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3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1A3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E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72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F4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4F3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431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EB4E9F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942313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694564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AB7D8E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41F43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BA676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9B3AFE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340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124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8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C6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D04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CD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32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5CA78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39F9F6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9EC338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4443DA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BD82DA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627A54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C5427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56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75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B43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EBE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51D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FBC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53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94B8B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85CFCB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8471B4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69FA77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C0224C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28DF6D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1B506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3B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816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0AE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BA9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0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104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2A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5F088A" w:rsidR="009A6C64" w:rsidRPr="00730585" w:rsidRDefault="006D06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2BD2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A8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AAF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F36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D37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7E8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D77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033F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159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E80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37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F08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2A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D06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68E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