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9B5D4C" w:rsidR="002534F3" w:rsidRPr="0068293E" w:rsidRDefault="008C0D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42FF72" w:rsidR="002534F3" w:rsidRPr="0068293E" w:rsidRDefault="008C0D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2DE2A" w:rsidR="002A7340" w:rsidRPr="00FF2AF3" w:rsidRDefault="008C0D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09F97" w:rsidR="002A7340" w:rsidRPr="00FF2AF3" w:rsidRDefault="008C0D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FE46F" w:rsidR="002A7340" w:rsidRPr="00FF2AF3" w:rsidRDefault="008C0D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AE254" w:rsidR="002A7340" w:rsidRPr="00FF2AF3" w:rsidRDefault="008C0D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64D0B" w:rsidR="002A7340" w:rsidRPr="00FF2AF3" w:rsidRDefault="008C0D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73207" w:rsidR="002A7340" w:rsidRPr="00FF2AF3" w:rsidRDefault="008C0D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204CA" w:rsidR="002A7340" w:rsidRPr="00FF2AF3" w:rsidRDefault="008C0D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E7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3FE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99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18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E6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4FB01D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07E0B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5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76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4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2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25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41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04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226DD7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E9CF84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BD569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2A68B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82DDC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D87B2E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669A0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C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A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6F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8C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94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FA6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E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3CCFB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D8575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0A661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00B92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CB6867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A4715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5D882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B7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5C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6BB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8A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70E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5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F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43845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EE246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1AC38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34E28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4904C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838DE3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DA946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F6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B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18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2A3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AA093" w:rsidR="001835FB" w:rsidRPr="00DA1511" w:rsidRDefault="008C0D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7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3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6155CC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10648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83241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90702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43200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788CE8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79D1E3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25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AE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BC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E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3F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2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75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4355B7" w:rsidR="009A6C64" w:rsidRPr="00730585" w:rsidRDefault="008C0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405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1D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FCA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7E9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5FE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89C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3C1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14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9B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99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8D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C8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F8D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0D79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