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B5D4C" w:rsidR="002534F3" w:rsidRPr="0068293E" w:rsidRDefault="008C0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2FF72" w:rsidR="002534F3" w:rsidRPr="0068293E" w:rsidRDefault="008C0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2DE2A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09F97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FE46F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AE254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64D0B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73207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204CA" w:rsidR="002A7340" w:rsidRPr="00FF2AF3" w:rsidRDefault="008C0D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E7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F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99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8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FB01D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07E0B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5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7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4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2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2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4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0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26DD7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9CF84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BD569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2A68B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82DDC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87B2E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669A0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C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A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6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C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4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A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E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3CCFB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D8575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0A661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00B92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B6867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A4715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5D882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B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5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B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8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0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5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F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43845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EE246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1AC38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34E28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4904C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38DE3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DA946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F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B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8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A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AA093" w:rsidR="001835FB" w:rsidRPr="00DA1511" w:rsidRDefault="008C0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7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3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155CC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10648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83241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90702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43200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88CE8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9D1E3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5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A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E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F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2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5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355B7" w:rsidR="009A6C64" w:rsidRPr="00730585" w:rsidRDefault="008C0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4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1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CA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E9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F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9C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C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14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B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9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D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8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8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D79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