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45D35" w:rsidR="002534F3" w:rsidRPr="0068293E" w:rsidRDefault="005C0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6F19F4" w:rsidR="002534F3" w:rsidRPr="0068293E" w:rsidRDefault="005C0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3846F" w:rsidR="002A7340" w:rsidRPr="00FF2AF3" w:rsidRDefault="005C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6FFAE" w:rsidR="002A7340" w:rsidRPr="00FF2AF3" w:rsidRDefault="005C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3AEE3" w:rsidR="002A7340" w:rsidRPr="00FF2AF3" w:rsidRDefault="005C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B0EBC" w:rsidR="002A7340" w:rsidRPr="00FF2AF3" w:rsidRDefault="005C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0F1AC" w:rsidR="002A7340" w:rsidRPr="00FF2AF3" w:rsidRDefault="005C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6183E" w:rsidR="002A7340" w:rsidRPr="00FF2AF3" w:rsidRDefault="005C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A7DD0" w:rsidR="002A7340" w:rsidRPr="00FF2AF3" w:rsidRDefault="005C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36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F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D7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30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BE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32B82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2DBBC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3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7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F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2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0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9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4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213B0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C63CD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4ADFB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9E118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341AD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629BE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8BB36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A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D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3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D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B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C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D2D22" w:rsidR="001835FB" w:rsidRPr="00DA1511" w:rsidRDefault="005C0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295FF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346D2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01C62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685AE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13B33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49645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90ADD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1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0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D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3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9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5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2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AD429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AEE47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36B2E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6AE75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78D32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E181C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5FB4A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9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4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3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F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0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F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6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55B98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81DF4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4EDE2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8323A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E0340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10D10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6A5A5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7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1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6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B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F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E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D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4300B" w:rsidR="009A6C64" w:rsidRPr="00730585" w:rsidRDefault="005C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2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5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F8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6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A9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8C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3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27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4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E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96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EF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2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0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0674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