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48CA1D" w:rsidR="002534F3" w:rsidRPr="0068293E" w:rsidRDefault="004619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3C9EF4" w:rsidR="002534F3" w:rsidRPr="0068293E" w:rsidRDefault="004619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645B45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D6C592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1A52D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B5410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3F8F8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6B8F2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00F16C" w:rsidR="002A7340" w:rsidRPr="00FF2AF3" w:rsidRDefault="004619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AAC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F2D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5517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7378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7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D3D40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9FE944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100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00F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F0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2A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E2A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39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4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9A4E0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3E264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E9221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2AE1A6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615F84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CF75A0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D3E63B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7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80C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48E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F7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9A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B25331" w:rsidR="001835FB" w:rsidRPr="00DA1511" w:rsidRDefault="00461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Arafat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C7D6F1" w:rsidR="001835FB" w:rsidRPr="00DA1511" w:rsidRDefault="00461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CF28C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BC9664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35D11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80D2BD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3FE29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F0623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C15E7A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21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E23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35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218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7A4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DB4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23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A4BB5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3AE56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79EDE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CEC5B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39CC21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398A5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C7E9CA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474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3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67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443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8E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43A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60D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5E452C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057326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51F269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D8DAC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43D0C4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56611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924DAE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0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F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CD6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70E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ACD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594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2F25DA" w:rsidR="001835FB" w:rsidRPr="00DA1511" w:rsidRDefault="004619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F4587" w:rsidR="009A6C64" w:rsidRPr="00730585" w:rsidRDefault="004619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E9D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B3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F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2E4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62BE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0D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8AF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9BD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68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6B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DF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729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E0D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19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197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