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9222BC" w:rsidR="002534F3" w:rsidRPr="0068293E" w:rsidRDefault="004C1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EE9532" w:rsidR="002534F3" w:rsidRPr="0068293E" w:rsidRDefault="004C1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8262F" w:rsidR="002A7340" w:rsidRPr="00FF2AF3" w:rsidRDefault="004C1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81FEF" w:rsidR="002A7340" w:rsidRPr="00FF2AF3" w:rsidRDefault="004C1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AF054" w:rsidR="002A7340" w:rsidRPr="00FF2AF3" w:rsidRDefault="004C1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0DD43" w:rsidR="002A7340" w:rsidRPr="00FF2AF3" w:rsidRDefault="004C1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5C812" w:rsidR="002A7340" w:rsidRPr="00FF2AF3" w:rsidRDefault="004C1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34731" w:rsidR="002A7340" w:rsidRPr="00FF2AF3" w:rsidRDefault="004C1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CBBC42" w:rsidR="002A7340" w:rsidRPr="00FF2AF3" w:rsidRDefault="004C10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E9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F9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D6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2E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8D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DA1A1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3338F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C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D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1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6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8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EF840" w:rsidR="001835FB" w:rsidRPr="00DA1511" w:rsidRDefault="004C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D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E22BA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1A687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6114A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0C7C4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C59CF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983B0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C279E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7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E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2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C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E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D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0E65C" w:rsidR="001835FB" w:rsidRPr="00DA1511" w:rsidRDefault="004C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BF69C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7B601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B1BEF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5EDC9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763C2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30104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EF905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0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D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B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02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B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A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4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6F4FE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E3499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1F53B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656CC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28588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F3968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A3B47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1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4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9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C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9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A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0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3A9EB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E5752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11DCC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F267B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D84C2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86B96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5912F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A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8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1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4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A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4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F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71E72" w:rsidR="009A6C64" w:rsidRPr="00730585" w:rsidRDefault="004C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9B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CE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08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C8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EA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93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67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E7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76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2D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14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29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2D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012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