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2E537F" w:rsidR="002534F3" w:rsidRPr="0068293E" w:rsidRDefault="00CC42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CE34F6" w:rsidR="002534F3" w:rsidRPr="0068293E" w:rsidRDefault="00CC42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C52A3" w:rsidR="002A7340" w:rsidRPr="00FF2AF3" w:rsidRDefault="00CC42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A02F5" w:rsidR="002A7340" w:rsidRPr="00FF2AF3" w:rsidRDefault="00CC42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35573" w:rsidR="002A7340" w:rsidRPr="00FF2AF3" w:rsidRDefault="00CC42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DEA77" w:rsidR="002A7340" w:rsidRPr="00FF2AF3" w:rsidRDefault="00CC42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A8583" w:rsidR="002A7340" w:rsidRPr="00FF2AF3" w:rsidRDefault="00CC42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D7911E" w:rsidR="002A7340" w:rsidRPr="00FF2AF3" w:rsidRDefault="00CC42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6125C" w:rsidR="002A7340" w:rsidRPr="00FF2AF3" w:rsidRDefault="00CC42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26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A8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B7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E5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F0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E61CB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B31C5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9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3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6E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4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B5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A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1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74ECB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77847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B5525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C88BD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11B08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E6821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541D4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6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E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E2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66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6A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D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3BB35" w:rsidR="001835FB" w:rsidRPr="00DA1511" w:rsidRDefault="00CC42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942F8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26C20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1C33C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BC567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C797D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5EBE2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2AFD6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B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A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B9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10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D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F0724" w:rsidR="001835FB" w:rsidRPr="00DA1511" w:rsidRDefault="00CC42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0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C5D0A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92AB3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B692D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61842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099FA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4A392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2EA9C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A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7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E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D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FE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3B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F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45ECA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09B27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F621A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EEA6D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1C7F2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03F0D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9F360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52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D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3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4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0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F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54E51" w:rsidR="001835FB" w:rsidRPr="00DA1511" w:rsidRDefault="00CC42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DB4C8E" w:rsidR="009A6C64" w:rsidRPr="00730585" w:rsidRDefault="00CC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2A8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FA8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A63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7C4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5C9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300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14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2A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C8C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F02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9A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B2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65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42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2FA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