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E0CA38" w:rsidR="002534F3" w:rsidRPr="0068293E" w:rsidRDefault="00CD42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09B883" w:rsidR="002534F3" w:rsidRPr="0068293E" w:rsidRDefault="00CD42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97061C" w:rsidR="002A7340" w:rsidRPr="00FF2AF3" w:rsidRDefault="00CD4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1C7F2" w:rsidR="002A7340" w:rsidRPr="00FF2AF3" w:rsidRDefault="00CD4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1523D" w:rsidR="002A7340" w:rsidRPr="00FF2AF3" w:rsidRDefault="00CD4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5D1E83" w:rsidR="002A7340" w:rsidRPr="00FF2AF3" w:rsidRDefault="00CD4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6EE2F" w:rsidR="002A7340" w:rsidRPr="00FF2AF3" w:rsidRDefault="00CD4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93FF5C" w:rsidR="002A7340" w:rsidRPr="00FF2AF3" w:rsidRDefault="00CD4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06F43" w:rsidR="002A7340" w:rsidRPr="00FF2AF3" w:rsidRDefault="00CD4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85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F2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FF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D9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A5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6E56F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A460F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C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A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B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2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B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C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E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0690A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2F710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338DE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6402B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E3045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AD2A6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8D800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A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CD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9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8A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E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FF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3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7D200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8305B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315E7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9551F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5E8E7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11D42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83A32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0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3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C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3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4A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C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D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19756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60EC3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94063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CA714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E7178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FDBBB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794E4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7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1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7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2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3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D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79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B0FCE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CE815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8F9FE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6AE34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DE7E3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DE00D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39795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A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0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B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5C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5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9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B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277EBF" w:rsidR="009A6C64" w:rsidRPr="00730585" w:rsidRDefault="00CD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6C9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D3D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11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FA6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4A9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A0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36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4A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2D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39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971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89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1D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42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23D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