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DB85D0" w:rsidR="002534F3" w:rsidRPr="0068293E" w:rsidRDefault="00782E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456EFA" w:rsidR="002534F3" w:rsidRPr="0068293E" w:rsidRDefault="00782E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6600D" w:rsidR="002A7340" w:rsidRPr="00FF2AF3" w:rsidRDefault="00782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C9446" w:rsidR="002A7340" w:rsidRPr="00FF2AF3" w:rsidRDefault="00782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54FFB" w:rsidR="002A7340" w:rsidRPr="00FF2AF3" w:rsidRDefault="00782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6944B" w:rsidR="002A7340" w:rsidRPr="00FF2AF3" w:rsidRDefault="00782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B164F" w:rsidR="002A7340" w:rsidRPr="00FF2AF3" w:rsidRDefault="00782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ED1BE" w:rsidR="002A7340" w:rsidRPr="00FF2AF3" w:rsidRDefault="00782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5C87F" w:rsidR="002A7340" w:rsidRPr="00FF2AF3" w:rsidRDefault="00782E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F1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4E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17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FB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15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7B01D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3F4C3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5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E9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C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7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8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C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1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4D103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1EE55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66291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4C7CB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9E0A1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0A8FE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13E60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3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0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0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1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B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F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7C389" w:rsidR="001835FB" w:rsidRPr="00DA1511" w:rsidRDefault="00782E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36F55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DAE86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2C632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62710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17FBB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0923E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63B66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2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D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A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5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D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7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1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DFD40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B9B25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D4861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6C15C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D3069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F403F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B5C93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9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B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E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4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6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0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B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0DB79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4CBF1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13CF3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74B35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97082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6A114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09960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0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0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C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D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D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E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8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942ED3" w:rsidR="009A6C64" w:rsidRPr="00730585" w:rsidRDefault="00782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75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DE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10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577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394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55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D5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6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ED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82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23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D1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A1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2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EF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