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A7A068" w:rsidR="002534F3" w:rsidRPr="0068293E" w:rsidRDefault="00AD32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411020" w:rsidR="002534F3" w:rsidRPr="0068293E" w:rsidRDefault="00AD32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231D6" w:rsidR="002A7340" w:rsidRPr="00FF2AF3" w:rsidRDefault="00AD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6A3C0D" w:rsidR="002A7340" w:rsidRPr="00FF2AF3" w:rsidRDefault="00AD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80370" w:rsidR="002A7340" w:rsidRPr="00FF2AF3" w:rsidRDefault="00AD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7B87AB" w:rsidR="002A7340" w:rsidRPr="00FF2AF3" w:rsidRDefault="00AD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26B7DA" w:rsidR="002A7340" w:rsidRPr="00FF2AF3" w:rsidRDefault="00AD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52C09" w:rsidR="002A7340" w:rsidRPr="00FF2AF3" w:rsidRDefault="00AD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6243C" w:rsidR="002A7340" w:rsidRPr="00FF2AF3" w:rsidRDefault="00AD326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47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4F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094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A4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56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A4BE6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6A024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2D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09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2F5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EF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F96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E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A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4EC28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314A66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FAC52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2EB72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6F2A9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5B09C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A87CA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49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0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2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F6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981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4F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981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9FF76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87BA9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1F65CE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9DAC7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D1907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BCFC0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F9147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BA1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EC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1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A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61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D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DCCC3" w:rsidR="001835FB" w:rsidRPr="00DA1511" w:rsidRDefault="00AD326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BAC88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4CEB5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38E05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2805B0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60EAF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7ED8F3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0CE07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6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AF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C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F0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0E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5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8CE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7F0B6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49516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477DE6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B9A16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06494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22C810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85272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DA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81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5B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92E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BF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1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F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0EA322" w:rsidR="009A6C64" w:rsidRPr="00730585" w:rsidRDefault="00AD32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57D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3C7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65D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3DE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45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F33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950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B8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014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D6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E8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B67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D8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2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326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