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354B2" w:rsidR="002534F3" w:rsidRPr="0068293E" w:rsidRDefault="00B31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22BC75" w:rsidR="002534F3" w:rsidRPr="0068293E" w:rsidRDefault="00B31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C43C4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6BB40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7B75B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2E419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1134C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59FD7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92A33" w:rsidR="002A7340" w:rsidRPr="00FF2AF3" w:rsidRDefault="00B31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4A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4C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7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0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7E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90BF1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7C07A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4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9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7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7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A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B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F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86E7E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53938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D8C17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4A903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54025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C43D0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216CD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3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E4B02" w:rsidR="001835FB" w:rsidRPr="00DA1511" w:rsidRDefault="00B31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4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4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A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2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1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918F7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A33CE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52A0C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2C9AC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C6386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E3E32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EF228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F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2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A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F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3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4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C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896DA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BFCA9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A45D0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0E57A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28F20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E67F5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D7273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0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8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5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3AA7F" w:rsidR="001835FB" w:rsidRPr="00DA1511" w:rsidRDefault="00B31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9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6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C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0A5F6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F920A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A1376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F6C62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0539D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BA1B6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75B1D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B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2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9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D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4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7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F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F60AB" w:rsidR="009A6C64" w:rsidRPr="00730585" w:rsidRDefault="00B3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B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00A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43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7B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0D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49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C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C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1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8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5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CC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2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17C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