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375E48" w:rsidR="002534F3" w:rsidRPr="0068293E" w:rsidRDefault="00290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C123E1" w:rsidR="002534F3" w:rsidRPr="0068293E" w:rsidRDefault="00290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F4032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3C427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7B9E8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216A3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DBC7B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74194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50BA2" w:rsidR="002A7340" w:rsidRPr="00FF2AF3" w:rsidRDefault="00290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A5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3A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16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E8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F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E0B19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D704D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C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D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9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3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C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C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A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D827C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8D585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06D6C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2AFEC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4D035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1A0D7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B4777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3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4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D0D5E" w:rsidR="001835FB" w:rsidRPr="00DA1511" w:rsidRDefault="00290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3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4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4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1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6DDC6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AA246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7E2A9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45624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07E91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93C56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4D362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6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0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F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9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4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C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E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5B196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14792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B683D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42967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82460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534F3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4F854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A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3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A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5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8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D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7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F1BCA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B0667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A3D9D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09C60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C8BB9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FC406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0174F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9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1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A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B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9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0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B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D1135" w:rsidR="009A6C64" w:rsidRPr="00730585" w:rsidRDefault="00290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943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04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1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1F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59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09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39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B1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5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60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C6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5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A7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A3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