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0273E2" w:rsidR="002534F3" w:rsidRPr="0068293E" w:rsidRDefault="001C15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8F4A90" w:rsidR="002534F3" w:rsidRPr="0068293E" w:rsidRDefault="001C15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A9855" w:rsidR="002A7340" w:rsidRPr="00FF2AF3" w:rsidRDefault="001C1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F959F" w:rsidR="002A7340" w:rsidRPr="00FF2AF3" w:rsidRDefault="001C1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47D887" w:rsidR="002A7340" w:rsidRPr="00FF2AF3" w:rsidRDefault="001C1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9E4F9" w:rsidR="002A7340" w:rsidRPr="00FF2AF3" w:rsidRDefault="001C1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C48AA" w:rsidR="002A7340" w:rsidRPr="00FF2AF3" w:rsidRDefault="001C1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AAC55" w:rsidR="002A7340" w:rsidRPr="00FF2AF3" w:rsidRDefault="001C1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FCC43" w:rsidR="002A7340" w:rsidRPr="00FF2AF3" w:rsidRDefault="001C15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C2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FB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5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F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0C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0DA30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90D51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6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D2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D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F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E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F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0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3EB61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11910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75288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30A5E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F0CB8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25028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A37D6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9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B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5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1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7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A0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C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8650E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40A0E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39A5F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4A07E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71E6A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E181A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12CED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9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2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6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D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6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F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25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224E4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08D0E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69C87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72B10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1D9CA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DE17B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6BE59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E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0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F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B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BC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0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1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CBEA7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DE6E4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3C32E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AA7B1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5FAE8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DB4C4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E635D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AB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F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3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0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7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C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6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2BDE0" w:rsidR="009A6C64" w:rsidRPr="00730585" w:rsidRDefault="001C15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F3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DF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52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7D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59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46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8A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EC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A3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ED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18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F6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22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5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5D9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