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D039F8" w:rsidR="002534F3" w:rsidRPr="0068293E" w:rsidRDefault="00EE5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D79116" w:rsidR="002534F3" w:rsidRPr="0068293E" w:rsidRDefault="00EE5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8A70B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D0C78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1A48B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2D761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EBC2F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21797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3D188B" w:rsidR="002A7340" w:rsidRPr="00FF2AF3" w:rsidRDefault="00EE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5B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B1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BE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6A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1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D0982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E5E1D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7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1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52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4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2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2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D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153BB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D48BA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F680A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00A6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AF385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852A7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DE6DE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6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BE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7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CF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C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7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E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A868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939AC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C10F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61C71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527D6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89B7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E8348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8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63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34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E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61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2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F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BEDAC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E6AE6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6CB18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937EB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8B6E3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0032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437EE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9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7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A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2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C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6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2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0F405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74C638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FC6FF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5DD95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6ED22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57434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5254C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E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5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1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2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4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F7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4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63020" w:rsidR="009A6C64" w:rsidRPr="00730585" w:rsidRDefault="00EE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11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B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2B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DFB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3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7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50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7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2F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C5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9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0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504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E562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