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D039F8" w:rsidR="002534F3" w:rsidRPr="0068293E" w:rsidRDefault="00EE5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79116" w:rsidR="002534F3" w:rsidRPr="0068293E" w:rsidRDefault="00EE5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8A70B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D0C78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1A48B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2D761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EBC2F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21797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D188B" w:rsidR="002A7340" w:rsidRPr="00FF2AF3" w:rsidRDefault="00EE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B1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B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6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1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D0982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E5E1D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7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1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2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4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2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2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D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153BB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D48BA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F680A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00A6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AF385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852A7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DE6DE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6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B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7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C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C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7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E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A868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939AC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C10F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61C71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527D6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89B7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E8348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8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6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4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E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6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2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F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BEDAC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E6AE6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6CB18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937EB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8B6E3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0032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437EE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9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7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A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2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C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6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2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0F405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4C638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FC6FF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5DD95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6ED22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57434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5254C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E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5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1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2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4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7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63020" w:rsidR="009A6C64" w:rsidRPr="00730585" w:rsidRDefault="00EE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1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B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2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FB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3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7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0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7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F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5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9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0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50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6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