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2F9FA3" w:rsidR="002534F3" w:rsidRPr="0068293E" w:rsidRDefault="00BC4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08C11D" w:rsidR="002534F3" w:rsidRPr="0068293E" w:rsidRDefault="00BC4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9119C0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06BAF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22D715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3EE74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AE3A4E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C8FEF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5D3153" w:rsidR="002A7340" w:rsidRPr="00FF2AF3" w:rsidRDefault="00BC4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5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3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9B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2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3E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AEE6E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54BFB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98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4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7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92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98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9F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0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3EB55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BF9F6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51CA2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1F904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4A2B8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A7CF3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1B1E3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7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1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D8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A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3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8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2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9C54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74638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17694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E7AA6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BF2FD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17087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33EC9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BE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D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E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4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5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6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C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BAAF8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0E05D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9135A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3083D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122D2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D626C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CB9BB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A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B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8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F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1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5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D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E78F6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0E5BC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2230A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2624E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D1F43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E7345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B9AFB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519CE" w:rsidR="001835FB" w:rsidRPr="00DA1511" w:rsidRDefault="00BC4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A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71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2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5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9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5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DB8D9" w:rsidR="009A6C64" w:rsidRPr="00730585" w:rsidRDefault="00BC4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E5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E6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FC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B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92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A2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9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1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A5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98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14B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52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1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4A0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