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029536" w:rsidR="002534F3" w:rsidRPr="0068293E" w:rsidRDefault="00520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8A6D8D4" w:rsidR="002534F3" w:rsidRPr="0068293E" w:rsidRDefault="00520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B29CC" w:rsidR="002A7340" w:rsidRPr="00FF2AF3" w:rsidRDefault="00520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DE54B" w:rsidR="002A7340" w:rsidRPr="00FF2AF3" w:rsidRDefault="00520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340AE" w:rsidR="002A7340" w:rsidRPr="00FF2AF3" w:rsidRDefault="00520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18A32" w:rsidR="002A7340" w:rsidRPr="00FF2AF3" w:rsidRDefault="00520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D40C8" w:rsidR="002A7340" w:rsidRPr="00FF2AF3" w:rsidRDefault="00520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76564D" w:rsidR="002A7340" w:rsidRPr="00FF2AF3" w:rsidRDefault="00520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40315" w:rsidR="002A7340" w:rsidRPr="00FF2AF3" w:rsidRDefault="005203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91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0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D5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F8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5A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63639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5E7AE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8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15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B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0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0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A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5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8357C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A0B15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549DB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6EDF8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0821B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0EC1F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E18BB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8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8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F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3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5C0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F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7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91A8E4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302E4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412E5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FC0903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F95E3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76653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A7058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8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2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25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2B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5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D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4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F1995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1DB76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93B0F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EA0AB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75668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8239A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98828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5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D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B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D6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A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A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9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30BD9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D7EC2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7D02E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FB6BA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B631F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E8ABD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0917B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A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4E8AB" w:rsidR="001835FB" w:rsidRPr="00DA1511" w:rsidRDefault="005203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A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1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6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D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9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CC4F21" w:rsidR="009A6C64" w:rsidRPr="00730585" w:rsidRDefault="00520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F9E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1A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64D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2A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B04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4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04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13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6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A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E6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20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9B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37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