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3DC5DD" w:rsidR="002534F3" w:rsidRPr="0068293E" w:rsidRDefault="00881C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772094" w:rsidR="002534F3" w:rsidRPr="0068293E" w:rsidRDefault="00881C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C2B5A" w:rsidR="002A7340" w:rsidRPr="00FF2AF3" w:rsidRDefault="00881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EFB08" w:rsidR="002A7340" w:rsidRPr="00FF2AF3" w:rsidRDefault="00881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41C2D" w:rsidR="002A7340" w:rsidRPr="00FF2AF3" w:rsidRDefault="00881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F047C" w:rsidR="002A7340" w:rsidRPr="00FF2AF3" w:rsidRDefault="00881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4CA11" w:rsidR="002A7340" w:rsidRPr="00FF2AF3" w:rsidRDefault="00881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DF3EA" w:rsidR="002A7340" w:rsidRPr="00FF2AF3" w:rsidRDefault="00881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F4E17" w:rsidR="002A7340" w:rsidRPr="00FF2AF3" w:rsidRDefault="00881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9C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A3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1B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AE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EB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16F9F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1C5AD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4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F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F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D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0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4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9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F2663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422A1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00EE0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1C728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F67DA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00868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DADE2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0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1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7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2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F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F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4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7CCFA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87AF9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55D8B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4D948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BAE68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38C50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EF10C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F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2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2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0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E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A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2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18AF1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35769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B6CDE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2EB7F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5E5AC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4FCD8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6581C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C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D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C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1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8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4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E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0D440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44403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5A2C0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C1A4C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625F2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E5E32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48D9C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B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2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1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9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A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0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9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CD8DD" w:rsidR="009A6C64" w:rsidRPr="00730585" w:rsidRDefault="00881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F72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2EF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8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160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41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BA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D8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38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3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05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CC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2A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41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1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1C9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