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8877FB" w:rsidR="002534F3" w:rsidRPr="0068293E" w:rsidRDefault="00477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7B8697" w:rsidR="002534F3" w:rsidRPr="0068293E" w:rsidRDefault="00477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F3CCF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AD5FA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BAE3E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58412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FEF8B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5E2E9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E6620" w:rsidR="002A7340" w:rsidRPr="00FF2AF3" w:rsidRDefault="0047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70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B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F4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43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E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ADE93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D099B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9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E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4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5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1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9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6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AB42A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B7F14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072FB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3C927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57533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C373C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48A9B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E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6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7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8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D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F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6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B797D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FCA10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58B10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77B1C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38ECD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E5FF7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53C8A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0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7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4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A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E9A18" w:rsidR="001835FB" w:rsidRPr="00DA1511" w:rsidRDefault="00477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4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0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D858E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7338D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B0CF0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17C44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B0B65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CE39F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2DB8C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9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1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C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8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0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5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D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FC5C6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31CFD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E8ABC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6EAFF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7E568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970C0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1948C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3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B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D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2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8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7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C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FFEE8" w:rsidR="009A6C64" w:rsidRPr="00730585" w:rsidRDefault="0047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4D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6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FB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9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DA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9B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2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6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FA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5D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76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14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F2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C25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