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A6E40" w:rsidR="002534F3" w:rsidRPr="0068293E" w:rsidRDefault="00C10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FA19A" w:rsidR="002534F3" w:rsidRPr="0068293E" w:rsidRDefault="00C10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DE922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A0276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0DCE2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DA5C4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B3A12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4A0D7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7CDC8" w:rsidR="002A7340" w:rsidRPr="00FF2AF3" w:rsidRDefault="00C101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77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6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7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5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E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B125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A753E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7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1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E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F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4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0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E5C15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AD9E7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A5934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1A8BA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86396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55868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0E675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F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6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C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2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1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D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5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49292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E8C9A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52202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C6D26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0D6BF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68ED7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813A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7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4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6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3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B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2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7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FED3F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16B23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3310F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8485B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F7D5E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0B242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C0CAD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D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7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D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C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9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3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F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EDE4F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BC682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54F04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C67B7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393C9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23934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501DA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3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B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5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3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9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9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4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32F4C" w:rsidR="009A6C64" w:rsidRPr="00730585" w:rsidRDefault="00C10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0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1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7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66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7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8C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A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3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D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E6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B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2C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6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1C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