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5E124C" w:rsidR="002534F3" w:rsidRPr="0068293E" w:rsidRDefault="00BF5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78E4FC" w:rsidR="002534F3" w:rsidRPr="0068293E" w:rsidRDefault="00BF5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028B0" w:rsidR="002A7340" w:rsidRPr="00FF2AF3" w:rsidRDefault="00BF5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B1D37" w:rsidR="002A7340" w:rsidRPr="00FF2AF3" w:rsidRDefault="00BF5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7925E" w:rsidR="002A7340" w:rsidRPr="00FF2AF3" w:rsidRDefault="00BF5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61285" w:rsidR="002A7340" w:rsidRPr="00FF2AF3" w:rsidRDefault="00BF5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C1280" w:rsidR="002A7340" w:rsidRPr="00FF2AF3" w:rsidRDefault="00BF5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22481" w:rsidR="002A7340" w:rsidRPr="00FF2AF3" w:rsidRDefault="00BF5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8F084" w:rsidR="002A7340" w:rsidRPr="00FF2AF3" w:rsidRDefault="00BF5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58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A9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E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35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22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D1A6E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25624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9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8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5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D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E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B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F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F06CA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F6E9F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DCD1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2C5BD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73D23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080B2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F22D5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4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3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5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8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1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6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8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77F25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164F2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ADAD1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A5D66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79BBD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3BEA8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33032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5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A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9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D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E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6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C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A57AB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7249F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3B277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C2A7B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A6805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5BE68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BBBDB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2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4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2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6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5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6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2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752AF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FF69C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BFBD1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5D52B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17097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B68E4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98E6A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B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4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8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F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9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3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9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2A5DF" w:rsidR="009A6C64" w:rsidRPr="00730585" w:rsidRDefault="00BF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C1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E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C9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97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1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1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D2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66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D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0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98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A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8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E2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