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5815BD" w:rsidR="002534F3" w:rsidRPr="0068293E" w:rsidRDefault="005B0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2BABFB" w:rsidR="002534F3" w:rsidRPr="0068293E" w:rsidRDefault="005B0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4771B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04257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66314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AC1B8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F1EEE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E8AD3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396CB" w:rsidR="002A7340" w:rsidRPr="00FF2AF3" w:rsidRDefault="005B0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1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1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D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A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7C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41605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1AE65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6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C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8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5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F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D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C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D0EF4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B21CA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71064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8AB52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10BC0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9CEBB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1A1C9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3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C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C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1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C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8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CF5C2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0150F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745C0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45F5C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22806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CD463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57783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C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4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B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B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6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C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6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45A2F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7EAD3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071DA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64F1E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F1565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C703F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556BC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4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8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C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6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4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A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D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C9C4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E1478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9FF06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8C30E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43E74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4D87C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2EFB3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5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4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9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F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C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1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2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46D2C" w:rsidR="009A6C64" w:rsidRPr="00730585" w:rsidRDefault="005B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F7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B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22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6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9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0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ED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5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8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3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5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C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6B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02F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