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5815BD" w:rsidR="002534F3" w:rsidRPr="0068293E" w:rsidRDefault="005B0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2BABFB" w:rsidR="002534F3" w:rsidRPr="0068293E" w:rsidRDefault="005B0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4771B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04257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66314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AC1B8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F1EEE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E8AD3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396CB" w:rsidR="002A7340" w:rsidRPr="00FF2AF3" w:rsidRDefault="005B0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1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12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D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A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7C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41605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1AE65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6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8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5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F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D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C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D0EF4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B21CA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71064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8AB52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10BC0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9CEBB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1A1C9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3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C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C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1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C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C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8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CF5C2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0150F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745C0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45F5C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22806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CD463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57783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C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4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B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B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6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C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6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45A2F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7EAD3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071DA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64F1E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F1565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C703F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556BC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4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8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C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6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4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A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D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CC9C4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E1478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9FF06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8C30E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43E74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4D87C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2EFB3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5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4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9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F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C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1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2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46D2C" w:rsidR="009A6C64" w:rsidRPr="00730585" w:rsidRDefault="005B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F7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B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22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6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94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0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ED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5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8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3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5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C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6B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02F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