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BBC170" w:rsidR="002534F3" w:rsidRPr="0068293E" w:rsidRDefault="004222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038C71" w:rsidR="002534F3" w:rsidRPr="0068293E" w:rsidRDefault="004222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F4DA7" w:rsidR="002A7340" w:rsidRPr="00FF2AF3" w:rsidRDefault="00422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890A8" w:rsidR="002A7340" w:rsidRPr="00FF2AF3" w:rsidRDefault="00422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71F87" w:rsidR="002A7340" w:rsidRPr="00FF2AF3" w:rsidRDefault="00422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DF08A" w:rsidR="002A7340" w:rsidRPr="00FF2AF3" w:rsidRDefault="00422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ED405" w:rsidR="002A7340" w:rsidRPr="00FF2AF3" w:rsidRDefault="00422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7E793" w:rsidR="002A7340" w:rsidRPr="00FF2AF3" w:rsidRDefault="00422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7E016" w:rsidR="002A7340" w:rsidRPr="00FF2AF3" w:rsidRDefault="00422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FA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65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E6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F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4D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93FFF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8E5CD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B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F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4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A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1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8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4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4AD4E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B6817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2697F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C87C9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9041E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93AB0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B90BF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9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ECFD7" w:rsidR="001835FB" w:rsidRPr="00DA1511" w:rsidRDefault="004222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6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1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FE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D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C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C4078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7565E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E2831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DB6E8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07490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0B347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E47D6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2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9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8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E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4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A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6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3E0B9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3F789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30D92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A4F7E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6DBF0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1112B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09B79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0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C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C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8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10902" w:rsidR="001835FB" w:rsidRPr="00DA1511" w:rsidRDefault="004222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C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9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859C4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66708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AF68A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965BF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52E16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4B17D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9E30C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8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B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0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1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5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A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8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7F95B4" w:rsidR="009A6C64" w:rsidRPr="00730585" w:rsidRDefault="0042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3E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222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7E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5FD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A3E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73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9E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73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04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9A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C1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93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8C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224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