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DBAD65" w:rsidR="002534F3" w:rsidRPr="0068293E" w:rsidRDefault="00EB0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45BC09" w:rsidR="002534F3" w:rsidRPr="0068293E" w:rsidRDefault="00EB0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A0E46" w:rsidR="002A7340" w:rsidRPr="00FF2AF3" w:rsidRDefault="00EB0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9AC17" w:rsidR="002A7340" w:rsidRPr="00FF2AF3" w:rsidRDefault="00EB0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151E8" w:rsidR="002A7340" w:rsidRPr="00FF2AF3" w:rsidRDefault="00EB0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C8989" w:rsidR="002A7340" w:rsidRPr="00FF2AF3" w:rsidRDefault="00EB0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9AA4E" w:rsidR="002A7340" w:rsidRPr="00FF2AF3" w:rsidRDefault="00EB0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39CE7" w:rsidR="002A7340" w:rsidRPr="00FF2AF3" w:rsidRDefault="00EB0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D73D5" w:rsidR="002A7340" w:rsidRPr="00FF2AF3" w:rsidRDefault="00EB0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B4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15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EA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7B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60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D12D0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62FDB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5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C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4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F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4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7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6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398B6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E1791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F1543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504E1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1917C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DC918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DDA04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6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B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F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9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7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8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1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B3511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5BC9B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243A7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DED7E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57FE8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A4202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21478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F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1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A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C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8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3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8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4AEBB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DC7CB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4D1EE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964C0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F4395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0413C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28713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F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6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6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A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0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3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4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81C2D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5095F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44EC3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B5A05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18777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F5460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A8E7C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D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5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E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9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6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4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9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5B38F2" w:rsidR="009A6C64" w:rsidRPr="00730585" w:rsidRDefault="00EB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2C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D4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08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2B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98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37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A4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9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D6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5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D6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3F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CD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0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048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