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0379A9" w:rsidR="002534F3" w:rsidRPr="0068293E" w:rsidRDefault="00312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3BC4A8" w:rsidR="002534F3" w:rsidRPr="0068293E" w:rsidRDefault="00312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0220F" w:rsidR="002A7340" w:rsidRPr="00FF2AF3" w:rsidRDefault="00312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92BE1" w:rsidR="002A7340" w:rsidRPr="00FF2AF3" w:rsidRDefault="00312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C8F82" w:rsidR="002A7340" w:rsidRPr="00FF2AF3" w:rsidRDefault="00312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927D2" w:rsidR="002A7340" w:rsidRPr="00FF2AF3" w:rsidRDefault="00312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5FEA47" w:rsidR="002A7340" w:rsidRPr="00FF2AF3" w:rsidRDefault="00312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DB6CF" w:rsidR="002A7340" w:rsidRPr="00FF2AF3" w:rsidRDefault="00312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D2F21" w:rsidR="002A7340" w:rsidRPr="00FF2AF3" w:rsidRDefault="00312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41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C7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AE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DF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EF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A7EA3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F29C9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7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B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B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1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4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9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2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8D813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77052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6B622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9F946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C8C92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F929F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71435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6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C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6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C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9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8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E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C2CC5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FB1C9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34F33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27F09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46E97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CA837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6996D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E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4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2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0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3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E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8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75649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9900E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E0795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88286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C2FF4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3949D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CB38B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6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8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5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44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8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9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0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303D9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E65EC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6EF41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A58A8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C2D84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2D2F3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79FCE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7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8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5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8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A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3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A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2189A" w:rsidR="009A6C64" w:rsidRPr="00730585" w:rsidRDefault="003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CFA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BA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C98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BD0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E0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BF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36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EF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65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95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E4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0E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1D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280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