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45D825" w:rsidR="002534F3" w:rsidRPr="0068293E" w:rsidRDefault="00292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B7CAFF" w:rsidR="002534F3" w:rsidRPr="0068293E" w:rsidRDefault="00292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552D5D" w:rsidR="002A7340" w:rsidRPr="00FF2AF3" w:rsidRDefault="0029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220A0" w:rsidR="002A7340" w:rsidRPr="00FF2AF3" w:rsidRDefault="0029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A970D7" w:rsidR="002A7340" w:rsidRPr="00FF2AF3" w:rsidRDefault="0029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D5F764" w:rsidR="002A7340" w:rsidRPr="00FF2AF3" w:rsidRDefault="0029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76974" w:rsidR="002A7340" w:rsidRPr="00FF2AF3" w:rsidRDefault="0029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82FD2" w:rsidR="002A7340" w:rsidRPr="00FF2AF3" w:rsidRDefault="0029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A8692A" w:rsidR="002A7340" w:rsidRPr="00FF2AF3" w:rsidRDefault="0029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37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7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680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10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EF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E96870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AA9DA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F7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D4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EA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30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9D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8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2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0AA3D1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92416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15DB4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A371D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AB4D0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5E8281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1B8C6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B5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A3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4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1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7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C17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8A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37B732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570A6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2E816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EA4DA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AFA8E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7048E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C89C2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B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F7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E7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7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B2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6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D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D6C00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F0BFD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FC036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F1A28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7C40E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8EEB1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93A36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5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1B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D9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B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9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9E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FA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8E3A3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9C969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726F3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1D9D5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74556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8C3E8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72540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E1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0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EDD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E9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B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70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D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A6E703" w:rsidR="009A6C64" w:rsidRPr="00730585" w:rsidRDefault="0029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035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E26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EFE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200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C14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825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F9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1E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42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A0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E4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D3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BE7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2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25F2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