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95097B" w:rsidR="002534F3" w:rsidRPr="0068293E" w:rsidRDefault="00DA3B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06E9A5" w:rsidR="002534F3" w:rsidRPr="0068293E" w:rsidRDefault="00DA3B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6AD60" w:rsidR="002A7340" w:rsidRPr="00FF2AF3" w:rsidRDefault="00DA3B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F3B66" w:rsidR="002A7340" w:rsidRPr="00FF2AF3" w:rsidRDefault="00DA3B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F95EE" w:rsidR="002A7340" w:rsidRPr="00FF2AF3" w:rsidRDefault="00DA3B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457E9" w:rsidR="002A7340" w:rsidRPr="00FF2AF3" w:rsidRDefault="00DA3B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0482C" w:rsidR="002A7340" w:rsidRPr="00FF2AF3" w:rsidRDefault="00DA3B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7B781" w:rsidR="002A7340" w:rsidRPr="00FF2AF3" w:rsidRDefault="00DA3B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D860C" w:rsidR="002A7340" w:rsidRPr="00FF2AF3" w:rsidRDefault="00DA3B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E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14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FC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17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74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3962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708AF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3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6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B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1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4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1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4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7B072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C1FA7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86EF9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BD88F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A7037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3DB65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CD530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8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7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6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F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F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4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B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D5B23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951F8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781B0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AC27E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06B26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30DC5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B2736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E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A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7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3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B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4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C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7E432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988E4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06A55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75DC0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43A5A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0A38A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2A4BE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A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BC165" w:rsidR="001835FB" w:rsidRPr="00DA1511" w:rsidRDefault="00DA3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C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4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F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E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6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9968B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C2357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483C7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9468B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71743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85953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22BE3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0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4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0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4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4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7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A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61205" w:rsidR="009A6C64" w:rsidRPr="00730585" w:rsidRDefault="00DA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6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6E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6E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88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55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4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AE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BD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F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6C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DC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EE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57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3B78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