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05F20C" w:rsidR="002534F3" w:rsidRPr="0068293E" w:rsidRDefault="00087F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C98702" w:rsidR="002534F3" w:rsidRPr="0068293E" w:rsidRDefault="00087F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9B598" w:rsidR="002A7340" w:rsidRPr="00FF2AF3" w:rsidRDefault="0008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69C77" w:rsidR="002A7340" w:rsidRPr="00FF2AF3" w:rsidRDefault="0008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ECE5A" w:rsidR="002A7340" w:rsidRPr="00FF2AF3" w:rsidRDefault="0008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43C9C" w:rsidR="002A7340" w:rsidRPr="00FF2AF3" w:rsidRDefault="0008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B4949" w:rsidR="002A7340" w:rsidRPr="00FF2AF3" w:rsidRDefault="0008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363C4" w:rsidR="002A7340" w:rsidRPr="00FF2AF3" w:rsidRDefault="0008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FA441" w:rsidR="002A7340" w:rsidRPr="00FF2AF3" w:rsidRDefault="00087F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D0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CD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20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1A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2F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13298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58C3B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D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A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3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3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1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E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1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ED609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110D8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5270F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275B5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8FCDB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A2B69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5EE17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6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0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8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A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9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0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B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B43E2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4BAD0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37F1A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8E57A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A619A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6DB36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C063E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8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F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F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8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F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4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8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B2A53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D7EE8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37BDA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0C603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B6BDD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2348F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A794E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86F9D" w:rsidR="001835FB" w:rsidRPr="00DA1511" w:rsidRDefault="00087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A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3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9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5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7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C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CAF72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E058E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53D45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7C6B4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06709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2EE58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A73BF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3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8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C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E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D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E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7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BDDD07" w:rsidR="009A6C64" w:rsidRPr="00730585" w:rsidRDefault="0008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1B5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E8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34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5E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383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CF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D5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FB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4F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0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9B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CF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22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7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FB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