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3957D" w:rsidR="002534F3" w:rsidRPr="0068293E" w:rsidRDefault="004E4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D9F92A" w:rsidR="002534F3" w:rsidRPr="0068293E" w:rsidRDefault="004E4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480E8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D02A3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02D10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09110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5BAEC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3190D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BE6C1" w:rsidR="002A7340" w:rsidRPr="00FF2AF3" w:rsidRDefault="004E41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8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8B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7C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54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F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7AA6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E2618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5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C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7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E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E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7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8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9940E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C4C6F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ABB34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52D85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8472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2A9CD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3A343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1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C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C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0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E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8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A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ADFE7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081BD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00826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7EDFB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1546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2D25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32D67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C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E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5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1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0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C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1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38FA4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9219C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2C74F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05DEA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A08A8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7AA5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1979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A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B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F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A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F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1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14B03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346D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66D23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7F8DE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48489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8DDD8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E0D58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7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C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5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3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D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3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2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2AF82" w:rsidR="009A6C64" w:rsidRPr="00730585" w:rsidRDefault="004E4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A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8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B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9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61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69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83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5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6E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1E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F4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F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86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1E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