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3957D" w:rsidR="002534F3" w:rsidRPr="0068293E" w:rsidRDefault="004E4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9F92A" w:rsidR="002534F3" w:rsidRPr="0068293E" w:rsidRDefault="004E4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480E8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D02A3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02D10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09110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5BAEC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3190D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BE6C1" w:rsidR="002A7340" w:rsidRPr="00FF2AF3" w:rsidRDefault="004E4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8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7C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54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F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7AA6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E2618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5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C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7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E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E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7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8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9940E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C4C6F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ABB34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52D85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8472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2A9CD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3A343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1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C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C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0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E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8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A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ADFE7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081BD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00826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7EDFB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1546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2D25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32D67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C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E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1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0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1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38FA4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9219C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2C74F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05DEA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A08A8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7AA5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1979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A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B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5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F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A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1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14B03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346D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66D23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7F8DE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48489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8DDD8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E0D58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7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C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5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3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D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3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2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2AF82" w:rsidR="009A6C64" w:rsidRPr="00730585" w:rsidRDefault="004E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A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8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B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9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61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69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3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5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6E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E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F4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F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6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1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