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17C90A" w:rsidR="002534F3" w:rsidRPr="0068293E" w:rsidRDefault="00BC10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7C5B3B" w:rsidR="002534F3" w:rsidRPr="0068293E" w:rsidRDefault="00BC10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FDE8C" w:rsidR="002A7340" w:rsidRPr="00FF2AF3" w:rsidRDefault="00BC1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CB443" w:rsidR="002A7340" w:rsidRPr="00FF2AF3" w:rsidRDefault="00BC1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C5895" w:rsidR="002A7340" w:rsidRPr="00FF2AF3" w:rsidRDefault="00BC1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39942" w:rsidR="002A7340" w:rsidRPr="00FF2AF3" w:rsidRDefault="00BC1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EF3B1" w:rsidR="002A7340" w:rsidRPr="00FF2AF3" w:rsidRDefault="00BC1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A53C8" w:rsidR="002A7340" w:rsidRPr="00FF2AF3" w:rsidRDefault="00BC1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57534" w:rsidR="002A7340" w:rsidRPr="00FF2AF3" w:rsidRDefault="00BC1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4A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63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A7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A1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61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20760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D46E1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1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E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3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1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2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1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5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CE08C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4E650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D4DBD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9BFB8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23A1E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68057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E6ACE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F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4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B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C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C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6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4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857EA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A7426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187E1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0E3E0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135EC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00E87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6A184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1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6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6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2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E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A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E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7D837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CC08A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11C4F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A21D7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FB6B6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12CE4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07D58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E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3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7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1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1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3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5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CB78A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E58F2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EC97B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E0352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5A0F4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DCAD6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1A8C4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9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7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4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2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C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B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4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DF5CFC" w:rsidR="009A6C64" w:rsidRPr="00730585" w:rsidRDefault="00BC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4D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A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E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12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C6D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EE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F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47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E7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4C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B4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86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89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1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102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