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6E2D78" w:rsidR="002534F3" w:rsidRPr="0068293E" w:rsidRDefault="007B3E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0232A4" w:rsidR="002534F3" w:rsidRPr="0068293E" w:rsidRDefault="007B3E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9C77C" w:rsidR="002A7340" w:rsidRPr="00FF2AF3" w:rsidRDefault="007B3E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96D8A" w:rsidR="002A7340" w:rsidRPr="00FF2AF3" w:rsidRDefault="007B3E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5DF19" w:rsidR="002A7340" w:rsidRPr="00FF2AF3" w:rsidRDefault="007B3E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13B0C" w:rsidR="002A7340" w:rsidRPr="00FF2AF3" w:rsidRDefault="007B3E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0CC7B" w:rsidR="002A7340" w:rsidRPr="00FF2AF3" w:rsidRDefault="007B3E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46A22" w:rsidR="002A7340" w:rsidRPr="00FF2AF3" w:rsidRDefault="007B3E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4C5A8" w:rsidR="002A7340" w:rsidRPr="00FF2AF3" w:rsidRDefault="007B3E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D8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AD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2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B7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2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52BF0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8FDD9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E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9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8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B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E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3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F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7A3E6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06063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F4001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38A9A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DBE30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81923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75BD6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7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E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7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9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5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9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115CD" w:rsidR="001835FB" w:rsidRPr="00DA1511" w:rsidRDefault="007B3E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49949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76BE7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FD302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6A15E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C46C1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51576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068BC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9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3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E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9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3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4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E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A7430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A134B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3EBF7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F4999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BE917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39F35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148F9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8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2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0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7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A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F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9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8A1B5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CDD97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63174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D12D3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FA609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4B64D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7FC79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0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D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4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8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1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2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D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BC378" w:rsidR="009A6C64" w:rsidRPr="00730585" w:rsidRDefault="007B3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2A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3D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D5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64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87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55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6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37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D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6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3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48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CE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3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EA8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