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4DD02E" w:rsidR="002534F3" w:rsidRPr="0068293E" w:rsidRDefault="00A75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F588C" w:rsidR="002534F3" w:rsidRPr="0068293E" w:rsidRDefault="00A75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9969B" w:rsidR="002A7340" w:rsidRPr="00FF2AF3" w:rsidRDefault="00A75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2B6DD" w:rsidR="002A7340" w:rsidRPr="00FF2AF3" w:rsidRDefault="00A75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A8576" w:rsidR="002A7340" w:rsidRPr="00FF2AF3" w:rsidRDefault="00A75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E8820" w:rsidR="002A7340" w:rsidRPr="00FF2AF3" w:rsidRDefault="00A75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CBD21" w:rsidR="002A7340" w:rsidRPr="00FF2AF3" w:rsidRDefault="00A75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5A91A" w:rsidR="002A7340" w:rsidRPr="00FF2AF3" w:rsidRDefault="00A75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BBF51" w:rsidR="002A7340" w:rsidRPr="00FF2AF3" w:rsidRDefault="00A75F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4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5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FB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FE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B9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722FC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DD18C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B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5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7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D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2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5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C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CB923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00382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904BC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F4BDB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D5E57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16787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04CFB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7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3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7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E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9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D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5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97679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80F77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E8C95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6C359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7DA28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EA610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8318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2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6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3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1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8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5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A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6DB7A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9D9B8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BC69A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86A2E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0F5A3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04174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C85C9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E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2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E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E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C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B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5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1E9C8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53DC9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74C41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4661B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F1EF0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A7100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C22A5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2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0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5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D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2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D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9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6CFC0" w:rsidR="009A6C64" w:rsidRPr="00730585" w:rsidRDefault="00A7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06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CD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F7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8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2A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0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FC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7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1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66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3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79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1E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5FB6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