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87B00E" w:rsidR="002534F3" w:rsidRPr="0068293E" w:rsidRDefault="00940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EA0401" w:rsidR="002534F3" w:rsidRPr="0068293E" w:rsidRDefault="00940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CDCA2" w:rsidR="002A7340" w:rsidRPr="00FF2AF3" w:rsidRDefault="00940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D303D" w:rsidR="002A7340" w:rsidRPr="00FF2AF3" w:rsidRDefault="00940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DC491" w:rsidR="002A7340" w:rsidRPr="00FF2AF3" w:rsidRDefault="00940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6E677" w:rsidR="002A7340" w:rsidRPr="00FF2AF3" w:rsidRDefault="00940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010D5" w:rsidR="002A7340" w:rsidRPr="00FF2AF3" w:rsidRDefault="00940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9D39B" w:rsidR="002A7340" w:rsidRPr="00FF2AF3" w:rsidRDefault="00940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CE13E" w:rsidR="002A7340" w:rsidRPr="00FF2AF3" w:rsidRDefault="00940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88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86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87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E0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7D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CA0A0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88533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6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0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D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9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E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A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A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D18A8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128D8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ECE00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93BE5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7F660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6988C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3DF10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7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8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1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25B29" w:rsidR="001835FB" w:rsidRPr="00DA1511" w:rsidRDefault="00940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3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7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1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3364E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02ABD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6E8E1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0C8EF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62F81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2F001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5FA9A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7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4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0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9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9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E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B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9EE42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15942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9C58C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CC09C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9797E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E8415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ACF42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6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A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C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5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6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E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D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B7624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51432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F7E8F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B8CF6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F59D9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612C1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0E989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0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4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7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B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6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A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C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5C1E89" w:rsidR="009A6C64" w:rsidRPr="00730585" w:rsidRDefault="0094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F3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96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AE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59A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B30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CA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0C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95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97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A1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03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1A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D9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0ADC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