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3C0A81" w:rsidR="002534F3" w:rsidRPr="0068293E" w:rsidRDefault="00644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28F56B" w:rsidR="002534F3" w:rsidRPr="0068293E" w:rsidRDefault="00644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ECF0E" w:rsidR="002A7340" w:rsidRPr="00FF2AF3" w:rsidRDefault="00644B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AFD9A" w:rsidR="002A7340" w:rsidRPr="00FF2AF3" w:rsidRDefault="00644B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90B00" w:rsidR="002A7340" w:rsidRPr="00FF2AF3" w:rsidRDefault="00644B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AED7E" w:rsidR="002A7340" w:rsidRPr="00FF2AF3" w:rsidRDefault="00644B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F8B45" w:rsidR="002A7340" w:rsidRPr="00FF2AF3" w:rsidRDefault="00644B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B41AC" w:rsidR="002A7340" w:rsidRPr="00FF2AF3" w:rsidRDefault="00644B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F1C77" w:rsidR="002A7340" w:rsidRPr="00FF2AF3" w:rsidRDefault="00644B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BB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A0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C2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A8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9B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18E8D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96300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3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3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2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9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F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6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7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1C675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E89BE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B943D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A8B44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633A7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2D7A7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B757C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7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6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2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D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8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7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7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F3BD0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DB135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CD875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B6608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3A999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E3D98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927F2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6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4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8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5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E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D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E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03D25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990EC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FFD48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1EA86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54180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12B80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C026C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6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9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4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E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E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EB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5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00CEB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F98D9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17D89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EB856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86F10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02A62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E2361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C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7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9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2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9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6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0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CEB3D" w:rsidR="009A6C64" w:rsidRPr="00730585" w:rsidRDefault="0064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6C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3A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C1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CE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9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D3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B9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26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D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38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F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E7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F7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B7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