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3C0A81" w:rsidR="002534F3" w:rsidRPr="0068293E" w:rsidRDefault="00644B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28F56B" w:rsidR="002534F3" w:rsidRPr="0068293E" w:rsidRDefault="00644B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ECF0E" w:rsidR="002A7340" w:rsidRPr="00FF2AF3" w:rsidRDefault="0064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AFD9A" w:rsidR="002A7340" w:rsidRPr="00FF2AF3" w:rsidRDefault="0064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90B00" w:rsidR="002A7340" w:rsidRPr="00FF2AF3" w:rsidRDefault="0064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AED7E" w:rsidR="002A7340" w:rsidRPr="00FF2AF3" w:rsidRDefault="0064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F8B45" w:rsidR="002A7340" w:rsidRPr="00FF2AF3" w:rsidRDefault="0064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B41AC" w:rsidR="002A7340" w:rsidRPr="00FF2AF3" w:rsidRDefault="0064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F1C77" w:rsidR="002A7340" w:rsidRPr="00FF2AF3" w:rsidRDefault="00644B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BB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A0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C2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A8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9B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18E8D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96300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3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3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2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9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F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6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7D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1C675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E89BE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B943D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A8B44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633A7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2D7A7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B757C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37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6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2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D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8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7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7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F3BD0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DB135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CD875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B6608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3A999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E3D98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927F2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6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4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8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5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E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D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E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03D25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990EC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FFD48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1EA86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54180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12B80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C026C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6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9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4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ED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E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EB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5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00CEB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F98D9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17D89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EB856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86F10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02A62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E2361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C6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7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9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2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9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6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02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CEB3D" w:rsidR="009A6C64" w:rsidRPr="00730585" w:rsidRDefault="00644B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6C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13A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C1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DCE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9D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1D3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B9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26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3D8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38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7F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E7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F7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4B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B7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